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8" w:rsidRDefault="00356268" w:rsidP="003562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ЧЕЧЕНСКОЙ РЕСПУБЛИКИ ПО ФИЗИЧЕСКОЙ КУЛЬТУРЕ И СПОРТУ</w:t>
      </w:r>
    </w:p>
    <w:p w:rsidR="00356268" w:rsidRDefault="00356268" w:rsidP="003562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 БЮДЖЕТНОЕ ОБРАЗОВАТЕЛЬНОЕ УЧРЕЖДЕНИЕ</w:t>
      </w:r>
    </w:p>
    <w:p w:rsidR="00356268" w:rsidRDefault="00356268" w:rsidP="003562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ДОПОЛНИТЕЛЬНОГО ОБРАЗОВАНИЯ ДЕТЕЙ</w:t>
      </w:r>
    </w:p>
    <w:p w:rsidR="00356268" w:rsidRPr="00F60BC1" w:rsidRDefault="00356268" w:rsidP="0035626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56268" w:rsidRDefault="00356268" w:rsidP="0035626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Детско-юношеская спортивная школа «Вольная борьба» г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розного»</w:t>
      </w:r>
    </w:p>
    <w:p w:rsidR="00356268" w:rsidRDefault="00356268" w:rsidP="00356268">
      <w:pPr>
        <w:tabs>
          <w:tab w:val="left" w:pos="579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364037, Чеченская Республика, ул</w:t>
      </w:r>
      <w:proofErr w:type="gramStart"/>
      <w:r>
        <w:rPr>
          <w:rFonts w:ascii="Times New Roman" w:hAnsi="Times New Roman"/>
          <w:sz w:val="18"/>
          <w:szCs w:val="18"/>
        </w:rPr>
        <w:t>.О</w:t>
      </w:r>
      <w:proofErr w:type="gramEnd"/>
      <w:r>
        <w:rPr>
          <w:rFonts w:ascii="Times New Roman" w:hAnsi="Times New Roman"/>
          <w:sz w:val="18"/>
          <w:szCs w:val="18"/>
        </w:rPr>
        <w:t>лимпийский проезд, 1а</w:t>
      </w:r>
    </w:p>
    <w:p w:rsidR="00356268" w:rsidRPr="00F454F5" w:rsidRDefault="00356268" w:rsidP="00356268">
      <w:pPr>
        <w:spacing w:after="0"/>
        <w:rPr>
          <w:sz w:val="16"/>
          <w:szCs w:val="16"/>
        </w:rPr>
      </w:pPr>
    </w:p>
    <w:p w:rsidR="00356268" w:rsidRPr="00A01C59" w:rsidRDefault="001A1213" w:rsidP="00356268">
      <w:pPr>
        <w:spacing w:after="0"/>
        <w:rPr>
          <w:u w:val="single"/>
        </w:rPr>
      </w:pPr>
      <w:r w:rsidRPr="001A1213">
        <w:rPr>
          <w:rFonts w:ascii="Times New Roman" w:hAnsi="Times New Roman" w:cs="Times New Roman"/>
          <w:u w:val="single"/>
        </w:rPr>
        <w:t>05</w:t>
      </w:r>
      <w:r w:rsidR="00B40DFB">
        <w:rPr>
          <w:rFonts w:ascii="Times New Roman" w:hAnsi="Times New Roman" w:cs="Times New Roman"/>
          <w:u w:val="single"/>
        </w:rPr>
        <w:t>.</w:t>
      </w:r>
      <w:r w:rsidR="00F273BA">
        <w:rPr>
          <w:rFonts w:ascii="Times New Roman" w:hAnsi="Times New Roman" w:cs="Times New Roman"/>
          <w:u w:val="single"/>
        </w:rPr>
        <w:t>0</w:t>
      </w:r>
      <w:r w:rsidRPr="001A1213">
        <w:rPr>
          <w:rFonts w:ascii="Times New Roman" w:hAnsi="Times New Roman" w:cs="Times New Roman"/>
          <w:u w:val="single"/>
        </w:rPr>
        <w:t>4</w:t>
      </w:r>
      <w:r w:rsidR="00B40DFB">
        <w:rPr>
          <w:rFonts w:ascii="Times New Roman" w:hAnsi="Times New Roman" w:cs="Times New Roman"/>
          <w:u w:val="single"/>
        </w:rPr>
        <w:t>.201</w:t>
      </w:r>
      <w:r w:rsidR="00B40DFB" w:rsidRPr="00B40DFB">
        <w:rPr>
          <w:rFonts w:ascii="Times New Roman" w:hAnsi="Times New Roman" w:cs="Times New Roman"/>
          <w:u w:val="single"/>
        </w:rPr>
        <w:t>8</w:t>
      </w:r>
      <w:r w:rsidR="00356268" w:rsidRPr="00A01C59">
        <w:rPr>
          <w:rFonts w:ascii="Times New Roman" w:hAnsi="Times New Roman" w:cs="Times New Roman"/>
          <w:u w:val="single"/>
        </w:rPr>
        <w:t xml:space="preserve">г  </w:t>
      </w:r>
      <w:r w:rsidR="00356268" w:rsidRPr="00A01C59">
        <w:rPr>
          <w:u w:val="single"/>
        </w:rPr>
        <w:t xml:space="preserve">    </w:t>
      </w:r>
    </w:p>
    <w:p w:rsidR="00356268" w:rsidRPr="00CF4AE5" w:rsidRDefault="00F273BA" w:rsidP="00A21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мероприятий по вопросам духовно-нравственного воспитания и развития подрастающего поколения на </w:t>
      </w:r>
      <w:r w:rsidR="001A12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7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в  </w:t>
      </w:r>
      <w:r w:rsidR="00356268" w:rsidRPr="00CF4AE5">
        <w:rPr>
          <w:rFonts w:ascii="Times New Roman" w:hAnsi="Times New Roman" w:cs="Times New Roman"/>
          <w:sz w:val="24"/>
          <w:szCs w:val="24"/>
        </w:rPr>
        <w:t>ДЮСШ «Вольная борьба» г</w:t>
      </w:r>
      <w:proofErr w:type="gramStart"/>
      <w:r w:rsidR="00356268" w:rsidRPr="00CF4A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56268" w:rsidRPr="00CF4AE5">
        <w:rPr>
          <w:rFonts w:ascii="Times New Roman" w:hAnsi="Times New Roman" w:cs="Times New Roman"/>
          <w:sz w:val="24"/>
          <w:szCs w:val="24"/>
        </w:rPr>
        <w:t>розного</w:t>
      </w:r>
      <w:r w:rsidR="00B40DFB">
        <w:rPr>
          <w:rFonts w:ascii="Times New Roman" w:hAnsi="Times New Roman" w:cs="Times New Roman"/>
          <w:sz w:val="24"/>
          <w:szCs w:val="24"/>
        </w:rPr>
        <w:t xml:space="preserve"> </w:t>
      </w:r>
      <w:r w:rsidR="001A1213" w:rsidRPr="001A1213">
        <w:rPr>
          <w:rFonts w:ascii="Times New Roman" w:hAnsi="Times New Roman" w:cs="Times New Roman"/>
          <w:sz w:val="24"/>
          <w:szCs w:val="24"/>
        </w:rPr>
        <w:t>05</w:t>
      </w:r>
      <w:r w:rsidR="00B40DFB">
        <w:rPr>
          <w:rFonts w:ascii="Times New Roman" w:hAnsi="Times New Roman" w:cs="Times New Roman"/>
          <w:sz w:val="24"/>
          <w:szCs w:val="24"/>
        </w:rPr>
        <w:t>.</w:t>
      </w:r>
      <w:r w:rsidR="001A1213">
        <w:rPr>
          <w:rFonts w:ascii="Times New Roman" w:hAnsi="Times New Roman" w:cs="Times New Roman"/>
          <w:sz w:val="24"/>
          <w:szCs w:val="24"/>
        </w:rPr>
        <w:t>0</w:t>
      </w:r>
      <w:r w:rsidR="001A1213" w:rsidRPr="001A1213">
        <w:rPr>
          <w:rFonts w:ascii="Times New Roman" w:hAnsi="Times New Roman" w:cs="Times New Roman"/>
          <w:sz w:val="24"/>
          <w:szCs w:val="24"/>
        </w:rPr>
        <w:t>4</w:t>
      </w:r>
      <w:r w:rsidR="00B40DFB">
        <w:rPr>
          <w:rFonts w:ascii="Times New Roman" w:hAnsi="Times New Roman" w:cs="Times New Roman"/>
          <w:sz w:val="24"/>
          <w:szCs w:val="24"/>
        </w:rPr>
        <w:t>.201</w:t>
      </w:r>
      <w:r w:rsidR="00B40DFB" w:rsidRPr="00B40DFB">
        <w:rPr>
          <w:rFonts w:ascii="Times New Roman" w:hAnsi="Times New Roman" w:cs="Times New Roman"/>
          <w:sz w:val="24"/>
          <w:szCs w:val="24"/>
        </w:rPr>
        <w:t>8</w:t>
      </w:r>
      <w:r w:rsidR="00356268">
        <w:rPr>
          <w:rFonts w:ascii="Times New Roman" w:hAnsi="Times New Roman" w:cs="Times New Roman"/>
          <w:sz w:val="24"/>
          <w:szCs w:val="24"/>
        </w:rPr>
        <w:t xml:space="preserve">г </w:t>
      </w:r>
      <w:r w:rsidR="00356268" w:rsidRPr="00CF4AE5">
        <w:rPr>
          <w:rFonts w:ascii="Times New Roman" w:hAnsi="Times New Roman" w:cs="Times New Roman"/>
          <w:sz w:val="24"/>
          <w:szCs w:val="24"/>
        </w:rPr>
        <w:t xml:space="preserve"> </w:t>
      </w:r>
      <w:r w:rsidR="00356268">
        <w:rPr>
          <w:rFonts w:ascii="Times New Roman" w:hAnsi="Times New Roman" w:cs="Times New Roman"/>
          <w:sz w:val="24"/>
          <w:szCs w:val="24"/>
        </w:rPr>
        <w:t xml:space="preserve">в спортзале  ул.Киевская, 9  </w:t>
      </w:r>
      <w:r w:rsidR="00356268" w:rsidRPr="00CF4AE5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356268">
        <w:rPr>
          <w:rFonts w:ascii="Times New Roman" w:hAnsi="Times New Roman" w:cs="Times New Roman"/>
          <w:sz w:val="24"/>
          <w:szCs w:val="24"/>
        </w:rPr>
        <w:t>беседа</w:t>
      </w:r>
      <w:r w:rsidR="00356268" w:rsidRPr="00CF4AE5">
        <w:rPr>
          <w:rFonts w:ascii="Times New Roman" w:hAnsi="Times New Roman" w:cs="Times New Roman"/>
          <w:sz w:val="24"/>
          <w:szCs w:val="24"/>
        </w:rPr>
        <w:t xml:space="preserve"> с </w:t>
      </w:r>
      <w:r w:rsidR="001A1213">
        <w:rPr>
          <w:rFonts w:ascii="Times New Roman" w:hAnsi="Times New Roman" w:cs="Times New Roman"/>
          <w:sz w:val="24"/>
          <w:szCs w:val="24"/>
        </w:rPr>
        <w:t>воспитанниками</w:t>
      </w:r>
      <w:r w:rsidR="00356268" w:rsidRPr="00CF4AE5">
        <w:rPr>
          <w:rFonts w:ascii="Times New Roman" w:hAnsi="Times New Roman" w:cs="Times New Roman"/>
          <w:sz w:val="24"/>
          <w:szCs w:val="24"/>
        </w:rPr>
        <w:t xml:space="preserve"> и сотрудниками школы</w:t>
      </w:r>
      <w:r w:rsidR="00356268">
        <w:rPr>
          <w:rFonts w:ascii="Times New Roman" w:hAnsi="Times New Roman" w:cs="Times New Roman"/>
          <w:sz w:val="24"/>
          <w:szCs w:val="24"/>
        </w:rPr>
        <w:t xml:space="preserve"> </w:t>
      </w:r>
      <w:r w:rsidR="00356268" w:rsidRPr="00CF4AE5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213" w:rsidRDefault="001A1213" w:rsidP="00A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«Нравственные ценности Ислама»</w:t>
      </w:r>
    </w:p>
    <w:p w:rsidR="00356268" w:rsidRPr="00940E0B" w:rsidRDefault="00356268" w:rsidP="00A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E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1213">
        <w:rPr>
          <w:rFonts w:ascii="Times New Roman" w:eastAsia="Times New Roman" w:hAnsi="Times New Roman" w:cs="Times New Roman"/>
          <w:sz w:val="24"/>
          <w:szCs w:val="24"/>
        </w:rPr>
        <w:t xml:space="preserve"> «Влияние наркотиков, алкоголя и табака на организм подростка</w:t>
      </w:r>
      <w:r w:rsidR="00F454F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6D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268" w:rsidRDefault="00356268" w:rsidP="00A21FC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беседе принимали участия</w:t>
      </w:r>
      <w:r w:rsidRPr="00BC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 ПДН ОП № 1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розному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председатель родительского комитета ДЮСШ </w:t>
      </w:r>
      <w:r w:rsidRPr="00A9094F">
        <w:rPr>
          <w:rFonts w:ascii="Times New Roman" w:hAnsi="Times New Roman" w:cs="Times New Roman"/>
          <w:sz w:val="24"/>
          <w:szCs w:val="24"/>
        </w:rPr>
        <w:t>«Вольная борьба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Элиханов.Р</w:t>
      </w:r>
      <w:proofErr w:type="spellEnd"/>
      <w:r w:rsidR="00D27B37">
        <w:rPr>
          <w:rFonts w:ascii="Times New Roman" w:hAnsi="Times New Roman" w:cs="Times New Roman"/>
          <w:sz w:val="24"/>
          <w:szCs w:val="24"/>
        </w:rPr>
        <w:t>.</w:t>
      </w:r>
    </w:p>
    <w:p w:rsidR="00356268" w:rsidRDefault="006D20C9" w:rsidP="003562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3741181"/>
            <wp:effectExtent l="19050" t="0" r="2540" b="0"/>
            <wp:docPr id="3" name="Рисунок 1" descr="C:\Documents and Settings\Admin\Мои документы\Downloads\09866153-27f2-431c-951d-b13f7fc5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09866153-27f2-431c-951d-b13f7fc578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EC" w:rsidRDefault="006649EC" w:rsidP="00EB4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9F4" w:rsidRDefault="00A21FC4" w:rsidP="00EB4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Говорилось о том,</w:t>
      </w:r>
      <w:r w:rsidR="00AD7299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299">
        <w:rPr>
          <w:rFonts w:ascii="Times New Roman" w:hAnsi="Times New Roman" w:cs="Times New Roman"/>
          <w:sz w:val="24"/>
          <w:szCs w:val="24"/>
        </w:rPr>
        <w:t>нравственные</w:t>
      </w:r>
      <w:r w:rsidR="00AA1705">
        <w:rPr>
          <w:rFonts w:ascii="Times New Roman" w:hAnsi="Times New Roman" w:cs="Times New Roman"/>
          <w:sz w:val="24"/>
          <w:szCs w:val="24"/>
        </w:rPr>
        <w:t xml:space="preserve"> усто</w:t>
      </w:r>
      <w:r w:rsidR="00AD7299">
        <w:rPr>
          <w:rFonts w:ascii="Times New Roman" w:hAnsi="Times New Roman" w:cs="Times New Roman"/>
          <w:sz w:val="24"/>
          <w:szCs w:val="24"/>
        </w:rPr>
        <w:t xml:space="preserve">и истинного Ислама ниспосланы мусульманам в Священном Коране, в котором воспеваются  истинные человеческие добродетели - высокая нравственность, любовь, сострадание, милосердие и терпимость. Мусульманин, живущий по законам, предписанным ему Кораном, является примером добродетели и терпимости, высоконравственной личности. </w:t>
      </w:r>
    </w:p>
    <w:p w:rsidR="00995201" w:rsidRPr="00A42634" w:rsidRDefault="006C3BBC" w:rsidP="006C3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затронули тему</w:t>
      </w:r>
      <w:r w:rsidR="006D20C9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запрете в Исламе употребление алкоголя, наркотиков и других опьяняющих веществ. Употребление наркотиков, спиртных напитков лишает человека разума, толкает его на совершение грехов. </w:t>
      </w:r>
    </w:p>
    <w:p w:rsidR="00EB49F4" w:rsidRDefault="006649EC" w:rsidP="00EB4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0" allowOverlap="1">
            <wp:simplePos x="0" y="0"/>
            <wp:positionH relativeFrom="margin">
              <wp:posOffset>2122170</wp:posOffset>
            </wp:positionH>
            <wp:positionV relativeFrom="margin">
              <wp:posOffset>8519795</wp:posOffset>
            </wp:positionV>
            <wp:extent cx="1101725" cy="1104900"/>
            <wp:effectExtent l="19050" t="0" r="3175" b="0"/>
            <wp:wrapSquare wrapText="bothSides"/>
            <wp:docPr id="5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836" t="19958" r="10001" b="4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299" w:rsidRPr="00AA1705" w:rsidRDefault="00AD7299" w:rsidP="00AA1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0D9" w:rsidRDefault="006649EC" w:rsidP="00A7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3349625</wp:posOffset>
            </wp:positionH>
            <wp:positionV relativeFrom="margin">
              <wp:posOffset>8813800</wp:posOffset>
            </wp:positionV>
            <wp:extent cx="971550" cy="492760"/>
            <wp:effectExtent l="38100" t="0" r="19050" b="135890"/>
            <wp:wrapSquare wrapText="bothSides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2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6268" w:rsidRPr="006649EC" w:rsidRDefault="006649EC" w:rsidP="00A7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83D9B">
        <w:rPr>
          <w:rFonts w:ascii="Times New Roman" w:hAnsi="Times New Roman" w:cs="Times New Roman"/>
          <w:sz w:val="24"/>
          <w:szCs w:val="24"/>
        </w:rPr>
        <w:t xml:space="preserve">Директор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83D9B">
        <w:rPr>
          <w:rFonts w:ascii="Times New Roman" w:hAnsi="Times New Roman" w:cs="Times New Roman"/>
          <w:sz w:val="24"/>
          <w:szCs w:val="24"/>
        </w:rPr>
        <w:t>З.С-С</w:t>
      </w:r>
      <w:proofErr w:type="gramStart"/>
      <w:r w:rsidR="00483D9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83D9B">
        <w:rPr>
          <w:rFonts w:ascii="Times New Roman" w:hAnsi="Times New Roman" w:cs="Times New Roman"/>
          <w:sz w:val="24"/>
          <w:szCs w:val="24"/>
        </w:rPr>
        <w:t>буев</w:t>
      </w:r>
      <w:proofErr w:type="spellEnd"/>
    </w:p>
    <w:p w:rsidR="00F273BA" w:rsidRDefault="00F273BA" w:rsidP="00356268">
      <w:pPr>
        <w:spacing w:after="0"/>
        <w:jc w:val="center"/>
        <w:rPr>
          <w:rFonts w:ascii="Times New Roman" w:hAnsi="Times New Roman"/>
          <w:b/>
        </w:rPr>
      </w:pPr>
    </w:p>
    <w:p w:rsidR="00230402" w:rsidRDefault="00230402">
      <w:pPr>
        <w:spacing w:after="0"/>
        <w:jc w:val="center"/>
        <w:rPr>
          <w:rFonts w:ascii="Times New Roman" w:hAnsi="Times New Roman"/>
          <w:b/>
        </w:rPr>
      </w:pPr>
    </w:p>
    <w:sectPr w:rsidR="00230402" w:rsidSect="00260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5E5"/>
    <w:multiLevelType w:val="hybridMultilevel"/>
    <w:tmpl w:val="80E4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4957"/>
    <w:multiLevelType w:val="hybridMultilevel"/>
    <w:tmpl w:val="AB7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4BF3"/>
    <w:multiLevelType w:val="hybridMultilevel"/>
    <w:tmpl w:val="D45677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6BA64A2"/>
    <w:multiLevelType w:val="hybridMultilevel"/>
    <w:tmpl w:val="C900C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7A63A3"/>
    <w:multiLevelType w:val="hybridMultilevel"/>
    <w:tmpl w:val="7450C1DE"/>
    <w:lvl w:ilvl="0" w:tplc="041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>
    <w:nsid w:val="2D2A6C4C"/>
    <w:multiLevelType w:val="hybridMultilevel"/>
    <w:tmpl w:val="CBA619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0ED2109"/>
    <w:multiLevelType w:val="hybridMultilevel"/>
    <w:tmpl w:val="24B2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6219C"/>
    <w:multiLevelType w:val="hybridMultilevel"/>
    <w:tmpl w:val="D220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A76"/>
    <w:multiLevelType w:val="hybridMultilevel"/>
    <w:tmpl w:val="5268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24FD5"/>
    <w:multiLevelType w:val="hybridMultilevel"/>
    <w:tmpl w:val="1590B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D1B16"/>
    <w:multiLevelType w:val="hybridMultilevel"/>
    <w:tmpl w:val="AD14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0D6"/>
    <w:rsid w:val="000836E0"/>
    <w:rsid w:val="00111BEF"/>
    <w:rsid w:val="001230D6"/>
    <w:rsid w:val="00155AD9"/>
    <w:rsid w:val="00161740"/>
    <w:rsid w:val="00164173"/>
    <w:rsid w:val="001A1213"/>
    <w:rsid w:val="001E2CC1"/>
    <w:rsid w:val="00230402"/>
    <w:rsid w:val="00260636"/>
    <w:rsid w:val="002D6DD4"/>
    <w:rsid w:val="002F03CA"/>
    <w:rsid w:val="002F7A10"/>
    <w:rsid w:val="002F7DD6"/>
    <w:rsid w:val="00356268"/>
    <w:rsid w:val="00363E94"/>
    <w:rsid w:val="003D03AE"/>
    <w:rsid w:val="003D0838"/>
    <w:rsid w:val="004565CD"/>
    <w:rsid w:val="004620B7"/>
    <w:rsid w:val="004637A6"/>
    <w:rsid w:val="004732B4"/>
    <w:rsid w:val="00483D9B"/>
    <w:rsid w:val="004A4A0A"/>
    <w:rsid w:val="004E3CFE"/>
    <w:rsid w:val="004F13CC"/>
    <w:rsid w:val="004F7228"/>
    <w:rsid w:val="00527F37"/>
    <w:rsid w:val="005C7E88"/>
    <w:rsid w:val="00634366"/>
    <w:rsid w:val="00656DF4"/>
    <w:rsid w:val="006649EC"/>
    <w:rsid w:val="00686233"/>
    <w:rsid w:val="006B24F9"/>
    <w:rsid w:val="006C3BBC"/>
    <w:rsid w:val="006C721D"/>
    <w:rsid w:val="006D20C9"/>
    <w:rsid w:val="006F3424"/>
    <w:rsid w:val="006F76FD"/>
    <w:rsid w:val="00731DBB"/>
    <w:rsid w:val="007345CE"/>
    <w:rsid w:val="00781FD4"/>
    <w:rsid w:val="007A5111"/>
    <w:rsid w:val="007F04E5"/>
    <w:rsid w:val="00805158"/>
    <w:rsid w:val="0081608E"/>
    <w:rsid w:val="008174F7"/>
    <w:rsid w:val="00831290"/>
    <w:rsid w:val="00851126"/>
    <w:rsid w:val="008A2B5B"/>
    <w:rsid w:val="009160BE"/>
    <w:rsid w:val="0092544F"/>
    <w:rsid w:val="00940E0B"/>
    <w:rsid w:val="00973993"/>
    <w:rsid w:val="00974AD9"/>
    <w:rsid w:val="009825C3"/>
    <w:rsid w:val="00995201"/>
    <w:rsid w:val="009A2166"/>
    <w:rsid w:val="009C2D22"/>
    <w:rsid w:val="009E5593"/>
    <w:rsid w:val="00A12E5E"/>
    <w:rsid w:val="00A21FC4"/>
    <w:rsid w:val="00A2522F"/>
    <w:rsid w:val="00A42634"/>
    <w:rsid w:val="00A740D9"/>
    <w:rsid w:val="00A9094F"/>
    <w:rsid w:val="00AA1705"/>
    <w:rsid w:val="00AB5DFE"/>
    <w:rsid w:val="00AD7299"/>
    <w:rsid w:val="00B018DE"/>
    <w:rsid w:val="00B06E80"/>
    <w:rsid w:val="00B23DBD"/>
    <w:rsid w:val="00B40DFB"/>
    <w:rsid w:val="00B43C1D"/>
    <w:rsid w:val="00B9529C"/>
    <w:rsid w:val="00BF71F2"/>
    <w:rsid w:val="00C12FBC"/>
    <w:rsid w:val="00C13A3A"/>
    <w:rsid w:val="00D15A77"/>
    <w:rsid w:val="00D25551"/>
    <w:rsid w:val="00D27B37"/>
    <w:rsid w:val="00DE1A84"/>
    <w:rsid w:val="00E1558C"/>
    <w:rsid w:val="00E207DC"/>
    <w:rsid w:val="00E262AC"/>
    <w:rsid w:val="00E37B0B"/>
    <w:rsid w:val="00E512D0"/>
    <w:rsid w:val="00E66E1B"/>
    <w:rsid w:val="00EA2573"/>
    <w:rsid w:val="00EB49F4"/>
    <w:rsid w:val="00F273BA"/>
    <w:rsid w:val="00F454F5"/>
    <w:rsid w:val="00F60BC1"/>
    <w:rsid w:val="00F64429"/>
    <w:rsid w:val="00F65CA5"/>
    <w:rsid w:val="00F903CC"/>
    <w:rsid w:val="00FB6E03"/>
    <w:rsid w:val="00FD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66"/>
    <w:pPr>
      <w:ind w:left="720"/>
      <w:contextualSpacing/>
    </w:pPr>
  </w:style>
  <w:style w:type="table" w:styleId="a4">
    <w:name w:val="Table Grid"/>
    <w:basedOn w:val="a1"/>
    <w:uiPriority w:val="59"/>
    <w:rsid w:val="00C1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2016-02-08T21:38:00Z</cp:lastPrinted>
  <dcterms:created xsi:type="dcterms:W3CDTF">2014-11-22T20:32:00Z</dcterms:created>
  <dcterms:modified xsi:type="dcterms:W3CDTF">2018-04-03T11:50:00Z</dcterms:modified>
</cp:coreProperties>
</file>