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3" w:rsidRDefault="00F22483" w:rsidP="003B16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F22483" w:rsidRDefault="00F22483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483" w:rsidRDefault="00F22483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ГБУ </w:t>
      </w:r>
      <w:r w:rsidR="00050081">
        <w:rPr>
          <w:rFonts w:ascii="Times New Roman" w:hAnsi="Times New Roman" w:cs="Times New Roman"/>
          <w:sz w:val="24"/>
          <w:szCs w:val="24"/>
          <w:lang w:eastAsia="ru-RU"/>
        </w:rPr>
        <w:t>ДО ДЮСШ</w:t>
      </w:r>
    </w:p>
    <w:p w:rsidR="00050081" w:rsidRPr="00050081" w:rsidRDefault="003B168A" w:rsidP="003B168A">
      <w:pPr>
        <w:pStyle w:val="a3"/>
        <w:tabs>
          <w:tab w:val="left" w:pos="3119"/>
        </w:tabs>
        <w:ind w:left="-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4D1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B16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081">
        <w:rPr>
          <w:rFonts w:ascii="Times New Roman" w:hAnsi="Times New Roman" w:cs="Times New Roman"/>
          <w:sz w:val="24"/>
          <w:szCs w:val="24"/>
          <w:lang w:eastAsia="ru-RU"/>
        </w:rPr>
        <w:t>«Вольная борьба»г</w:t>
      </w:r>
      <w:proofErr w:type="gramStart"/>
      <w:r w:rsidR="00050081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50081">
        <w:rPr>
          <w:rFonts w:ascii="Times New Roman" w:hAnsi="Times New Roman" w:cs="Times New Roman"/>
          <w:sz w:val="24"/>
          <w:szCs w:val="24"/>
          <w:lang w:eastAsia="ru-RU"/>
        </w:rPr>
        <w:t>розного</w:t>
      </w:r>
    </w:p>
    <w:p w:rsidR="00F22483" w:rsidRDefault="00F22483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="00050081">
        <w:rPr>
          <w:rFonts w:ascii="Times New Roman" w:hAnsi="Times New Roman" w:cs="Times New Roman"/>
          <w:sz w:val="24"/>
          <w:szCs w:val="24"/>
          <w:lang w:eastAsia="ru-RU"/>
        </w:rPr>
        <w:t>З.С-С.Абуев</w:t>
      </w:r>
      <w:proofErr w:type="spellEnd"/>
    </w:p>
    <w:p w:rsidR="00F22483" w:rsidRPr="00B54D18" w:rsidRDefault="001E2A87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F2248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02E9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22483">
        <w:rPr>
          <w:rFonts w:ascii="Times New Roman" w:hAnsi="Times New Roman" w:cs="Times New Roman"/>
          <w:sz w:val="24"/>
          <w:szCs w:val="24"/>
          <w:lang w:eastAsia="ru-RU"/>
        </w:rPr>
        <w:t xml:space="preserve">.2018 г. </w:t>
      </w:r>
    </w:p>
    <w:p w:rsidR="003B168A" w:rsidRPr="00B54D18" w:rsidRDefault="003B168A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68A" w:rsidRPr="00B54D18" w:rsidRDefault="003B168A" w:rsidP="003B16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483" w:rsidRPr="00F22483" w:rsidRDefault="00F22483" w:rsidP="00F2248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483" w:rsidRDefault="00F22483" w:rsidP="00F22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2483" w:rsidRPr="008E35D8" w:rsidRDefault="00F22483" w:rsidP="00F22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5D8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F22483" w:rsidRDefault="00F22483" w:rsidP="00F22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5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proofErr w:type="spellStart"/>
      <w:r w:rsidRPr="008E35D8">
        <w:rPr>
          <w:rFonts w:ascii="Times New Roman" w:hAnsi="Times New Roman" w:cs="Times New Roman"/>
          <w:b/>
          <w:sz w:val="24"/>
          <w:szCs w:val="24"/>
          <w:lang w:eastAsia="ru-RU"/>
        </w:rPr>
        <w:t>антикоррупционных</w:t>
      </w:r>
      <w:proofErr w:type="spellEnd"/>
      <w:r w:rsidRPr="008E35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050081">
        <w:rPr>
          <w:rFonts w:ascii="Times New Roman" w:hAnsi="Times New Roman" w:cs="Times New Roman"/>
          <w:b/>
          <w:sz w:val="24"/>
          <w:szCs w:val="24"/>
          <w:lang w:eastAsia="ru-RU"/>
        </w:rPr>
        <w:t>ГБУ ДО ДЮСШ</w:t>
      </w:r>
    </w:p>
    <w:p w:rsidR="00F22483" w:rsidRPr="008E35D8" w:rsidRDefault="00050081" w:rsidP="00050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«Вольная борьба»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розного </w:t>
      </w:r>
      <w:r w:rsidR="00B02E9F">
        <w:rPr>
          <w:rFonts w:ascii="Times New Roman" w:hAnsi="Times New Roman" w:cs="Times New Roman"/>
          <w:b/>
          <w:sz w:val="24"/>
          <w:szCs w:val="24"/>
          <w:lang w:eastAsia="ru-RU"/>
        </w:rPr>
        <w:t>на 2018-2020</w:t>
      </w:r>
      <w:r w:rsidR="00F224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F22483" w:rsidRPr="00EA501E" w:rsidRDefault="00F22483" w:rsidP="00F224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A50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164"/>
        <w:gridCol w:w="2207"/>
        <w:gridCol w:w="1550"/>
      </w:tblGrid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5C3446" w:rsidRDefault="00F22483" w:rsidP="005C3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5C3446" w:rsidRDefault="00F22483" w:rsidP="005C3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CC167B" w:rsidRPr="005C3446" w:rsidRDefault="00CC167B" w:rsidP="005C3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5C3446" w:rsidRDefault="00F22483" w:rsidP="005C3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5C3446" w:rsidRDefault="00F22483" w:rsidP="005C3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C319E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19E" w:rsidRPr="00EA501E" w:rsidRDefault="00EC319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19E" w:rsidRDefault="00E242C8" w:rsidP="00E749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предотвращению и урегулированию конфликта интересов у работников ГБУ </w:t>
            </w:r>
            <w:r w:rsidR="00E74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ДЮСШ «Вольная борьба» </w:t>
            </w:r>
          </w:p>
          <w:p w:rsidR="00E749A3" w:rsidRPr="00EA501E" w:rsidRDefault="00E749A3" w:rsidP="00E749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розного.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19E" w:rsidRPr="00EA501E" w:rsidRDefault="00E242C8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</w:t>
            </w:r>
            <w:r w:rsidR="00473F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7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по урегулированию конфликта интересов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19E" w:rsidRPr="00EA501E" w:rsidRDefault="00E242C8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5272E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EB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EB" w:rsidRDefault="005272EB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</w:t>
            </w:r>
            <w:r w:rsidR="00DF3A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возникновения конфликта интересов, одной из сторон которого являются работники учреждения, применение мер юридической ответственности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EB" w:rsidRDefault="00DF3A12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2EB" w:rsidRDefault="00DF3A12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A85FA4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FA4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FA4" w:rsidRDefault="00A85FA4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FA4" w:rsidRDefault="00A85FA4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урегулированию конфликта интересов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FA4" w:rsidRDefault="00A85FA4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473F54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эффективности реализации антикоррупционных мер в учреждении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473F54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473F54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5272EB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5272E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5272E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3F2D1F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работников учреждения о фактах обращения в целях склонения к совершению коррупционных правонарушений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576A" w:rsidRDefault="0093576A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22483" w:rsidRPr="00EA501E" w:rsidRDefault="0093576A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F22483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5C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5C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5CB" w:rsidRDefault="00BB55CB" w:rsidP="00BB55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граждан  и представителей организаций по вопросам противодействия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5CB" w:rsidRDefault="00BB55C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коррупции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5CB" w:rsidRPr="00EA501E" w:rsidRDefault="00BB55C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136BD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481F18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доведению до лиц, поступающих на работу, положений действующего законодательства РФ и ЧР о противодействии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BB55C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методисты-инструкторы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Default="00481F18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136BD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Default="00EB007D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у работников и занимающихся учреждения негативного отношения к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Default="00EB007D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комиссия по противодействию коррупции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EB007D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 года</w:t>
            </w:r>
          </w:p>
        </w:tc>
      </w:tr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675C00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на официальном сайте учреждения раздела «Антикоррупционная политика»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675C00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675C00" w:rsidP="00675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квартал 2018 г., обновление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6BD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675C00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«телефона доверия»</w:t>
            </w:r>
            <w:r w:rsidR="00EF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приема письменных сообщений по вопросам противодействия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BDB" w:rsidRPr="00EA501E" w:rsidRDefault="00EF3518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EF3518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F22483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483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BB55CB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граждан к информации о деятельности школы через СМИ, в том числе и через электронные СМИ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BB55C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483" w:rsidRPr="00EA501E" w:rsidRDefault="00BB55C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2018-2020 гг.</w:t>
            </w:r>
          </w:p>
        </w:tc>
      </w:tr>
      <w:tr w:rsidR="00CC167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216940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216940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216940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C167B" w:rsidRPr="00EA501E" w:rsidTr="0093576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Pr="00EA501E" w:rsidRDefault="007F6A6E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Start w:id="0" w:name="_GoBack"/>
            <w:bookmarkEnd w:id="0"/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33100B" w:rsidP="003C1A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в офисе и помещениях осуществления тренировочного процесса информации об адресах и телефонах, по которым можно сообщить о фактах коррупции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33100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67B" w:rsidRDefault="0033100B" w:rsidP="005C3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01.10.2018 г.</w:t>
            </w:r>
          </w:p>
        </w:tc>
      </w:tr>
    </w:tbl>
    <w:p w:rsidR="00F22483" w:rsidRPr="00EA501E" w:rsidRDefault="00F22483" w:rsidP="00F22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4" w:rsidRDefault="00B54D18">
      <w:r w:rsidRPr="00B54D18">
        <w:drawing>
          <wp:inline distT="0" distB="0" distL="0" distR="0">
            <wp:extent cx="1320165" cy="129667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524" w:rsidSect="003B168A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85"/>
    <w:rsid w:val="00050081"/>
    <w:rsid w:val="00090575"/>
    <w:rsid w:val="00110524"/>
    <w:rsid w:val="001341F9"/>
    <w:rsid w:val="00136BDB"/>
    <w:rsid w:val="001E2A87"/>
    <w:rsid w:val="002144DF"/>
    <w:rsid w:val="00216940"/>
    <w:rsid w:val="002E4085"/>
    <w:rsid w:val="0033100B"/>
    <w:rsid w:val="003B168A"/>
    <w:rsid w:val="003F2D1F"/>
    <w:rsid w:val="00473F54"/>
    <w:rsid w:val="00481F18"/>
    <w:rsid w:val="005272EB"/>
    <w:rsid w:val="005C3446"/>
    <w:rsid w:val="00675C00"/>
    <w:rsid w:val="007420F9"/>
    <w:rsid w:val="007F6A6E"/>
    <w:rsid w:val="008A5627"/>
    <w:rsid w:val="0093576A"/>
    <w:rsid w:val="00A5303B"/>
    <w:rsid w:val="00A85FA4"/>
    <w:rsid w:val="00B02E9F"/>
    <w:rsid w:val="00B54D18"/>
    <w:rsid w:val="00BB55CB"/>
    <w:rsid w:val="00CC167B"/>
    <w:rsid w:val="00D05AA0"/>
    <w:rsid w:val="00DF3A12"/>
    <w:rsid w:val="00E242C8"/>
    <w:rsid w:val="00E749A3"/>
    <w:rsid w:val="00EB007D"/>
    <w:rsid w:val="00EC319E"/>
    <w:rsid w:val="00EF3518"/>
    <w:rsid w:val="00F2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4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musawin7</dc:creator>
  <cp:keywords/>
  <dc:description/>
  <cp:lastModifiedBy>Admin</cp:lastModifiedBy>
  <cp:revision>21</cp:revision>
  <cp:lastPrinted>2018-09-25T07:22:00Z</cp:lastPrinted>
  <dcterms:created xsi:type="dcterms:W3CDTF">2018-08-23T13:28:00Z</dcterms:created>
  <dcterms:modified xsi:type="dcterms:W3CDTF">2019-01-31T12:42:00Z</dcterms:modified>
</cp:coreProperties>
</file>